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80" w:rsidRPr="00044802" w:rsidRDefault="007C3980" w:rsidP="001C73E7">
      <w:pPr>
        <w:spacing w:line="240" w:lineRule="auto"/>
        <w:rPr>
          <w:rFonts w:ascii="Minecraft" w:hAnsi="Minecraft"/>
          <w:b/>
          <w:sz w:val="24"/>
        </w:rPr>
      </w:pPr>
      <w:r w:rsidRPr="00044802">
        <w:rPr>
          <w:rFonts w:ascii="Minecraft" w:hAnsi="Minecraft"/>
          <w:b/>
          <w:sz w:val="24"/>
        </w:rPr>
        <w:t>Definitions:</w:t>
      </w:r>
    </w:p>
    <w:p w:rsidR="007C3980" w:rsidRPr="00044802" w:rsidRDefault="007C3980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Op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Minecraft" w:hAnsi="Minecraft" w:cs="Times New Roman"/>
        </w:rPr>
        <w:t>-</w:t>
      </w:r>
      <w:r w:rsidRPr="00044802">
        <w:rPr>
          <w:rFonts w:ascii="Minecraft" w:hAnsi="Minecraft"/>
        </w:rPr>
        <w:t xml:space="preserve"> Person </w:t>
      </w:r>
      <w:r w:rsidR="00B55F23" w:rsidRPr="00044802">
        <w:rPr>
          <w:rFonts w:ascii="Minecraft" w:hAnsi="Minecraft"/>
        </w:rPr>
        <w:t xml:space="preserve">who has Op </w:t>
      </w:r>
      <w:r w:rsidR="00220F6B" w:rsidRPr="00044802">
        <w:rPr>
          <w:rFonts w:ascii="Minecraft" w:hAnsi="Minecraft"/>
        </w:rPr>
        <w:t>privileges</w:t>
      </w:r>
      <w:r w:rsidR="00B55F23" w:rsidRPr="00044802">
        <w:rPr>
          <w:rFonts w:ascii="Minecraft" w:hAnsi="Minecraft"/>
        </w:rPr>
        <w:t xml:space="preserve"> on the Server</w:t>
      </w:r>
    </w:p>
    <w:p w:rsidR="007C3980" w:rsidRPr="00044802" w:rsidRDefault="007C3980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Owner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Minecraft" w:hAnsi="Minecraft" w:cs="Times New Roman"/>
        </w:rPr>
        <w:t>-</w:t>
      </w:r>
      <w:r w:rsidRPr="00044802">
        <w:rPr>
          <w:rFonts w:ascii="Minecraft" w:hAnsi="Minecraft"/>
        </w:rPr>
        <w:t xml:space="preserve"> Jayden</w:t>
      </w:r>
    </w:p>
    <w:p w:rsidR="007C3980" w:rsidRPr="00044802" w:rsidRDefault="007C3980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Caretaker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Minecraft" w:hAnsi="Minecraft" w:cs="Times New Roman"/>
        </w:rPr>
        <w:t>-</w:t>
      </w:r>
      <w:r w:rsidRPr="00044802">
        <w:rPr>
          <w:rFonts w:ascii="Minecraft" w:hAnsi="Minecraft"/>
        </w:rPr>
        <w:t xml:space="preserve"> Person who has the server in their house</w:t>
      </w:r>
    </w:p>
    <w:p w:rsidR="007C3980" w:rsidRPr="00044802" w:rsidRDefault="007C3980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Legal Citizen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Times New Roman" w:hAnsi="Times New Roman" w:cs="Times New Roman"/>
        </w:rPr>
        <w:t>–</w:t>
      </w:r>
      <w:r w:rsidRPr="00044802">
        <w:rPr>
          <w:rFonts w:ascii="Minecraft" w:hAnsi="Minecraft"/>
        </w:rPr>
        <w:t xml:space="preserve"> anyone who does not fall into any of these other </w:t>
      </w:r>
      <w:r w:rsidR="00220F6B" w:rsidRPr="00044802">
        <w:rPr>
          <w:rFonts w:ascii="Minecraft" w:hAnsi="Minecraft"/>
        </w:rPr>
        <w:t>categories</w:t>
      </w:r>
    </w:p>
    <w:p w:rsidR="007C3980" w:rsidRPr="00044802" w:rsidRDefault="007C3980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Illegal Citizen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Times New Roman" w:hAnsi="Times New Roman" w:cs="Times New Roman"/>
        </w:rPr>
        <w:t>–</w:t>
      </w:r>
      <w:r w:rsidRPr="00044802">
        <w:rPr>
          <w:rFonts w:ascii="Minecraft" w:hAnsi="Minecraft"/>
        </w:rPr>
        <w:t xml:space="preserve"> Someone who does not own Minecraft</w:t>
      </w:r>
    </w:p>
    <w:p w:rsidR="00AC1AD7" w:rsidRPr="00044802" w:rsidRDefault="00AC1AD7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Farm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Times New Roman" w:hAnsi="Times New Roman" w:cs="Times New Roman"/>
        </w:rPr>
        <w:t>–</w:t>
      </w:r>
      <w:r w:rsidRPr="00044802">
        <w:rPr>
          <w:rFonts w:ascii="Minecraft" w:hAnsi="Minecraft"/>
        </w:rPr>
        <w:t xml:space="preserve"> Any device constructed by a player to create items</w:t>
      </w:r>
    </w:p>
    <w:p w:rsidR="00B55F23" w:rsidRPr="00044802" w:rsidRDefault="00B55F23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Amendment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Times New Roman" w:hAnsi="Times New Roman" w:cs="Times New Roman"/>
        </w:rPr>
        <w:t>–</w:t>
      </w:r>
      <w:r w:rsidRPr="00044802">
        <w:rPr>
          <w:rFonts w:ascii="Minecraft" w:hAnsi="Minecraft"/>
        </w:rPr>
        <w:t xml:space="preserve"> Any addition or change after the signing of the Contract</w:t>
      </w:r>
    </w:p>
    <w:p w:rsidR="00B55F23" w:rsidRPr="00044802" w:rsidRDefault="00044802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>Elder</w:t>
      </w:r>
      <w:r w:rsidR="00B55F23" w:rsidRPr="00044802">
        <w:rPr>
          <w:rFonts w:ascii="Minecraft" w:hAnsi="Minecraft"/>
          <w:b/>
        </w:rPr>
        <w:t xml:space="preserve"> Council </w:t>
      </w:r>
      <w:r w:rsidR="00B55F23" w:rsidRPr="00044802">
        <w:rPr>
          <w:rFonts w:ascii="Times New Roman" w:hAnsi="Times New Roman" w:cs="Times New Roman"/>
          <w:b/>
        </w:rPr>
        <w:t>–</w:t>
      </w:r>
      <w:r w:rsidR="00B55F23" w:rsidRPr="00044802">
        <w:rPr>
          <w:rFonts w:ascii="Minecraft" w:hAnsi="Minecraft"/>
          <w:b/>
        </w:rPr>
        <w:t xml:space="preserve"> </w:t>
      </w:r>
      <w:r w:rsidR="00B55F23" w:rsidRPr="00044802">
        <w:rPr>
          <w:rFonts w:ascii="Minecraft" w:hAnsi="Minecraft"/>
        </w:rPr>
        <w:t>Council formed of the Ops on the server</w:t>
      </w:r>
      <w:r w:rsidRPr="00044802">
        <w:rPr>
          <w:rFonts w:ascii="Minecraft" w:hAnsi="Minecraft"/>
        </w:rPr>
        <w:t xml:space="preserve"> or any ops that the Owner removed</w:t>
      </w:r>
    </w:p>
    <w:p w:rsidR="00044802" w:rsidRPr="00044802" w:rsidRDefault="00044802" w:rsidP="001C73E7">
      <w:pPr>
        <w:pStyle w:val="ListParagraph"/>
        <w:numPr>
          <w:ilvl w:val="0"/>
          <w:numId w:val="4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 xml:space="preserve">Legislature </w:t>
      </w:r>
      <w:r w:rsidRPr="00044802">
        <w:rPr>
          <w:rFonts w:ascii="Times New Roman" w:hAnsi="Times New Roman" w:cs="Times New Roman"/>
          <w:b/>
        </w:rPr>
        <w:t>–</w:t>
      </w:r>
      <w:r w:rsidRPr="00044802">
        <w:rPr>
          <w:rFonts w:ascii="Minecraft" w:hAnsi="Minecraft"/>
          <w:b/>
        </w:rPr>
        <w:t xml:space="preserve"> </w:t>
      </w:r>
      <w:r w:rsidRPr="00044802">
        <w:rPr>
          <w:rFonts w:ascii="Minecraft" w:hAnsi="Minecraft"/>
        </w:rPr>
        <w:t>All legal citizens of the server</w:t>
      </w:r>
    </w:p>
    <w:p w:rsidR="003D25ED" w:rsidRPr="00044802" w:rsidRDefault="003D25ED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>Rights of Ops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Ability to have main account opped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Ability to use their op </w:t>
      </w:r>
      <w:r w:rsidR="00220F6B" w:rsidRPr="00044802">
        <w:rPr>
          <w:rFonts w:ascii="Minecraft" w:hAnsi="Minecraft"/>
        </w:rPr>
        <w:t>privileges</w:t>
      </w:r>
      <w:r w:rsidRPr="00044802">
        <w:rPr>
          <w:rFonts w:ascii="Minecraft" w:hAnsi="Minecraft"/>
        </w:rPr>
        <w:t xml:space="preserve"> to enforce the Rights of Citizens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Ability to ban players breaking anyone’s rights for a fair period of time</w:t>
      </w:r>
      <w:r w:rsidR="00B55F23" w:rsidRPr="00044802">
        <w:rPr>
          <w:rFonts w:ascii="Minecraft" w:hAnsi="Minecraft"/>
        </w:rPr>
        <w:t>, subject to approval by Elder Council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use the mods of their choice when performing duties to </w:t>
      </w:r>
      <w:r w:rsidR="00220F6B" w:rsidRPr="00044802">
        <w:rPr>
          <w:rFonts w:ascii="Minecraft" w:hAnsi="Minecraft"/>
        </w:rPr>
        <w:t>fulfill</w:t>
      </w:r>
      <w:r w:rsidRPr="00044802">
        <w:rPr>
          <w:rFonts w:ascii="Minecraft" w:hAnsi="Minecraft"/>
        </w:rPr>
        <w:t xml:space="preserve"> their responsibilities as an op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undo anything that is done from the Server’s Console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add people to the Server</w:t>
      </w:r>
      <w:r w:rsidR="00B55F23" w:rsidRPr="00044802">
        <w:rPr>
          <w:rFonts w:ascii="Minecraft" w:hAnsi="Minecraft"/>
        </w:rPr>
        <w:t xml:space="preserve"> </w:t>
      </w:r>
      <w:r w:rsidR="00220F6B" w:rsidRPr="00044802">
        <w:rPr>
          <w:rFonts w:ascii="Minecraft" w:hAnsi="Minecraft"/>
        </w:rPr>
        <w:t>White list</w:t>
      </w:r>
      <w:r w:rsidRPr="00044802">
        <w:rPr>
          <w:rFonts w:ascii="Minecraft" w:hAnsi="Minecraft"/>
        </w:rPr>
        <w:t xml:space="preserve"> </w:t>
      </w:r>
      <w:r w:rsidRPr="00044802">
        <w:rPr>
          <w:rFonts w:ascii="Minecraft" w:hAnsi="Minecraft"/>
          <w:b/>
        </w:rPr>
        <w:t>(NOT REMOVE)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ban unknown players or random griefers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server commands to punish a player that has broken the rules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inspect all areas of a players base for duplicated or items stolen without the proper procedure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follow a player invisible to determine if they are using an X-Ray or otherwise breaking the rules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Ops inherit all rights/restrictions of citizens unless duly noted</w:t>
      </w:r>
    </w:p>
    <w:p w:rsidR="003D25ED" w:rsidRPr="00044802" w:rsidRDefault="003D25ED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 xml:space="preserve">Rights of </w:t>
      </w:r>
      <w:r w:rsidR="00FE6890" w:rsidRPr="00044802">
        <w:rPr>
          <w:rFonts w:ascii="Minecraft" w:hAnsi="Minecraft"/>
          <w:b/>
        </w:rPr>
        <w:t xml:space="preserve">Legal </w:t>
      </w:r>
      <w:r w:rsidRPr="00044802">
        <w:rPr>
          <w:rFonts w:ascii="Minecraft" w:hAnsi="Minecraft"/>
          <w:b/>
        </w:rPr>
        <w:t>Citizens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Not have their stuff stolen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Not to be griefed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not have their chat spammed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specify what areas of their base are off-limits to outsiders</w:t>
      </w:r>
    </w:p>
    <w:p w:rsidR="003D25ED" w:rsidRPr="00044802" w:rsidRDefault="003D25ED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Specify this by placing a sign that says “Invoking Article II Verse D”</w:t>
      </w:r>
    </w:p>
    <w:p w:rsidR="003D25ED" w:rsidRPr="00044802" w:rsidRDefault="003D25ED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Report any infractions to an op</w:t>
      </w:r>
      <w:r w:rsidR="00964AF1">
        <w:rPr>
          <w:rFonts w:ascii="Minecraft" w:hAnsi="Minecraft"/>
        </w:rPr>
        <w:t xml:space="preserve"> beacuse</w:t>
      </w:r>
      <w:r w:rsidRPr="00044802">
        <w:rPr>
          <w:rFonts w:ascii="Minecraft" w:hAnsi="Minecraft"/>
        </w:rPr>
        <w:t xml:space="preserve"> breaking this rule is a three day ban offense</w:t>
      </w:r>
      <w:r w:rsidR="00964AF1">
        <w:rPr>
          <w:rFonts w:ascii="Minecraft" w:hAnsi="Minecraft"/>
        </w:rPr>
        <w:t>, subject to Elder Council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lastRenderedPageBreak/>
        <w:t>To Be able to play on the server if they aren’t banned</w:t>
      </w:r>
      <w:r w:rsidR="007C3980" w:rsidRPr="00044802">
        <w:rPr>
          <w:rFonts w:ascii="Minecraft" w:hAnsi="Minecraft"/>
        </w:rPr>
        <w:t xml:space="preserve">, regardless of </w:t>
      </w:r>
      <w:r w:rsidR="00FE6890" w:rsidRPr="00044802">
        <w:rPr>
          <w:rFonts w:ascii="Minecraft" w:hAnsi="Minecraft"/>
        </w:rPr>
        <w:t>whatever whims the Caretaker may have</w:t>
      </w:r>
    </w:p>
    <w:p w:rsidR="003D25ED" w:rsidRPr="00044802" w:rsidRDefault="007C398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Have items that w</w:t>
      </w:r>
      <w:r w:rsidR="003D25ED" w:rsidRPr="00044802">
        <w:rPr>
          <w:rFonts w:ascii="Minecraft" w:hAnsi="Minecraft"/>
        </w:rPr>
        <w:t xml:space="preserve">ere lost </w:t>
      </w:r>
      <w:r w:rsidR="003D25ED" w:rsidRPr="00044802">
        <w:rPr>
          <w:rFonts w:ascii="Minecraft" w:hAnsi="Minecraft"/>
          <w:b/>
        </w:rPr>
        <w:t>due to a glitch</w:t>
      </w:r>
      <w:r w:rsidRPr="00044802">
        <w:rPr>
          <w:rFonts w:ascii="Minecraft" w:hAnsi="Minecraft"/>
          <w:b/>
        </w:rPr>
        <w:t xml:space="preserve"> (not death or murder by another player)</w:t>
      </w:r>
      <w:r w:rsidR="003D25ED" w:rsidRPr="00044802">
        <w:rPr>
          <w:rFonts w:ascii="Minecraft" w:hAnsi="Minecraft"/>
        </w:rPr>
        <w:t xml:space="preserve">  returned to them, at the discretion of the Op</w:t>
      </w:r>
    </w:p>
    <w:p w:rsidR="007C3980" w:rsidRPr="00044802" w:rsidRDefault="007C398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Rob other players as long as:</w:t>
      </w:r>
    </w:p>
    <w:p w:rsidR="007C3980" w:rsidRPr="00044802" w:rsidRDefault="007C398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</w:rPr>
        <w:t xml:space="preserve"> The person being robbed is </w:t>
      </w:r>
      <w:r w:rsidR="00AC1AD7" w:rsidRPr="00044802">
        <w:rPr>
          <w:rFonts w:ascii="Minecraft" w:hAnsi="Minecraft"/>
          <w:b/>
        </w:rPr>
        <w:t>online</w:t>
      </w:r>
    </w:p>
    <w:p w:rsidR="007C3980" w:rsidRPr="00044802" w:rsidRDefault="007C398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They inform the person the</w:t>
      </w:r>
      <w:r w:rsidR="00AC1AD7" w:rsidRPr="00044802">
        <w:rPr>
          <w:rFonts w:ascii="Minecraft" w:hAnsi="Minecraft"/>
        </w:rPr>
        <w:t>y are robbing what they are tak</w:t>
      </w:r>
      <w:r w:rsidRPr="00044802">
        <w:rPr>
          <w:rFonts w:ascii="Minecraft" w:hAnsi="Minecraft"/>
        </w:rPr>
        <w:t>ing</w:t>
      </w:r>
      <w:r w:rsidR="00FE6890" w:rsidRPr="00044802">
        <w:rPr>
          <w:rFonts w:ascii="Minecraft" w:hAnsi="Minecraft"/>
        </w:rPr>
        <w:t xml:space="preserve"> and where they are taking it from</w:t>
      </w:r>
    </w:p>
    <w:p w:rsidR="007C3980" w:rsidRPr="00044802" w:rsidRDefault="007C398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The robbed person can steal the items that are stolen back or may steal items of equal value</w:t>
      </w:r>
    </w:p>
    <w:p w:rsidR="007C3980" w:rsidRPr="00044802" w:rsidRDefault="007C398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Failure to comply is a three day ban</w:t>
      </w:r>
      <w:r w:rsidR="00964AF1">
        <w:rPr>
          <w:rFonts w:ascii="Minecraft" w:hAnsi="Minecraft"/>
        </w:rPr>
        <w:t>, subject to Elder council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not have their account used by an unauthorized player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be</w:t>
      </w:r>
      <w:r w:rsidR="00964AF1">
        <w:rPr>
          <w:rFonts w:ascii="Minecraft" w:hAnsi="Minecraft"/>
        </w:rPr>
        <w:t xml:space="preserve"> not</w:t>
      </w:r>
      <w:r w:rsidRPr="00044802">
        <w:rPr>
          <w:rFonts w:ascii="Minecraft" w:hAnsi="Minecraft"/>
        </w:rPr>
        <w:t xml:space="preserve"> inconvenienced or killed by server commands that were not a result of any infractions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have a chest in the appointed “Protected Chest Area” that is exempt from stealing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Any items stolen can be stolen back </w:t>
      </w:r>
      <w:r w:rsidRPr="00044802">
        <w:rPr>
          <w:rFonts w:ascii="Minecraft" w:hAnsi="Minecraft"/>
          <w:b/>
        </w:rPr>
        <w:t>from any player on the server without warning them as long as they have the exact items that were stolen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No other players can open chests that are not theirs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The “Protected Chest” has to be designated with a sign that says “Article II Section J </w:t>
      </w:r>
      <w:r w:rsidRPr="00044802">
        <w:rPr>
          <w:rFonts w:ascii="Times New Roman" w:hAnsi="Times New Roman" w:cs="Times New Roman"/>
        </w:rPr>
        <w:t>–</w:t>
      </w:r>
      <w:r w:rsidRPr="00044802">
        <w:rPr>
          <w:rFonts w:ascii="Minecraft" w:hAnsi="Minecraft"/>
        </w:rPr>
        <w:t xml:space="preserve"> Player Name”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be able to vote in the Amendment Adding Process</w:t>
      </w:r>
    </w:p>
    <w:p w:rsidR="00B55F23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propose an amendment</w:t>
      </w:r>
    </w:p>
    <w:p w:rsidR="00B55F23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form exclusive secret organizations</w:t>
      </w:r>
    </w:p>
    <w:p w:rsidR="007C3980" w:rsidRPr="00044802" w:rsidRDefault="007C3980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Rights of the Owner</w:t>
      </w:r>
    </w:p>
    <w:p w:rsidR="007C3980" w:rsidRPr="00044802" w:rsidRDefault="007C398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 xml:space="preserve">THE OWNER IS </w:t>
      </w:r>
      <w:r w:rsidR="00FE6890" w:rsidRPr="00044802">
        <w:rPr>
          <w:rFonts w:ascii="Minecraft" w:hAnsi="Minecraft"/>
          <w:b/>
        </w:rPr>
        <w:t>JAYDEN</w:t>
      </w:r>
    </w:p>
    <w:p w:rsidR="00FE6890" w:rsidRPr="00044802" w:rsidRDefault="00FE689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UNLESS</w:t>
      </w:r>
      <w:r w:rsidRPr="00044802">
        <w:rPr>
          <w:rFonts w:ascii="Minecraft" w:hAnsi="Minecraft"/>
        </w:rPr>
        <w:t xml:space="preserve"> Jayden dies of natural causes, then </w:t>
      </w:r>
      <w:r w:rsidR="00964AF1">
        <w:rPr>
          <w:rFonts w:ascii="Minecraft" w:hAnsi="Minecraft"/>
        </w:rPr>
        <w:t>Calon Heindel</w:t>
      </w:r>
      <w:r w:rsidRPr="00044802">
        <w:rPr>
          <w:rFonts w:ascii="Minecraft" w:hAnsi="Minecraft"/>
        </w:rPr>
        <w:t xml:space="preserve"> becomes the official Server </w:t>
      </w:r>
      <w:r w:rsidR="00964AF1">
        <w:rPr>
          <w:rFonts w:ascii="Minecraft" w:hAnsi="Minecraft"/>
        </w:rPr>
        <w:t>Owner</w:t>
      </w:r>
    </w:p>
    <w:p w:rsidR="007C3980" w:rsidRPr="00044802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owner may de-op and op players</w:t>
      </w:r>
    </w:p>
    <w:p w:rsidR="007C3980" w:rsidRPr="00044802" w:rsidRDefault="007C398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If the Owner discovers that the Caretaker is issuing commands that have not been condoned by an op</w:t>
      </w:r>
      <w:r w:rsidR="00FE6890" w:rsidRPr="00044802">
        <w:rPr>
          <w:rFonts w:ascii="Minecraft" w:hAnsi="Minecraft"/>
        </w:rPr>
        <w:t xml:space="preserve"> he may undo them and punish the Caretaker as he sees fit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</w:t>
      </w:r>
      <w:r w:rsidRPr="00044802">
        <w:rPr>
          <w:rFonts w:ascii="Minecraft" w:hAnsi="Minecraft"/>
          <w:b/>
        </w:rPr>
        <w:t>REMOVE</w:t>
      </w:r>
      <w:r w:rsidRPr="00044802">
        <w:rPr>
          <w:rFonts w:ascii="Minecraft" w:hAnsi="Minecraft"/>
        </w:rPr>
        <w:t xml:space="preserve"> people from the </w:t>
      </w:r>
      <w:r w:rsidR="00220F6B" w:rsidRPr="00044802">
        <w:rPr>
          <w:rFonts w:ascii="Minecraft" w:hAnsi="Minecraft"/>
        </w:rPr>
        <w:t>White list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</w:t>
      </w:r>
      <w:r w:rsidR="009D57B7" w:rsidRPr="00044802">
        <w:rPr>
          <w:rFonts w:ascii="Minecraft" w:hAnsi="Minecraft"/>
        </w:rPr>
        <w:t>determine what plugins can be added to the server</w:t>
      </w:r>
    </w:p>
    <w:p w:rsidR="00B55F23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update or maintain the server as he sees fit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The Owner inherits </w:t>
      </w:r>
      <w:r w:rsidRPr="00044802">
        <w:rPr>
          <w:rFonts w:ascii="Minecraft" w:hAnsi="Minecraft"/>
          <w:b/>
        </w:rPr>
        <w:t>all</w:t>
      </w:r>
      <w:r w:rsidRPr="00044802">
        <w:rPr>
          <w:rFonts w:ascii="Minecraft" w:hAnsi="Minecraft"/>
        </w:rPr>
        <w:t xml:space="preserve"> the rights of an Op except for exceptions noted</w:t>
      </w:r>
    </w:p>
    <w:p w:rsidR="00FE6890" w:rsidRPr="00044802" w:rsidRDefault="00FE6890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Rights of Illegal Citizens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Inherit all rights of Citizens unless duly noted</w:t>
      </w:r>
    </w:p>
    <w:p w:rsidR="00FE6890" w:rsidRPr="00964AF1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If their account is hijacked by another player than the offending player is banned </w:t>
      </w:r>
      <w:r w:rsidRPr="00044802">
        <w:rPr>
          <w:rFonts w:ascii="Minecraft" w:hAnsi="Minecraft"/>
          <w:b/>
        </w:rPr>
        <w:t>for a week</w:t>
      </w:r>
    </w:p>
    <w:p w:rsidR="00964AF1" w:rsidRPr="00044802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Can serve on Elder Council, but not Legislature</w:t>
      </w:r>
    </w:p>
    <w:p w:rsidR="003D25ED" w:rsidRPr="00044802" w:rsidRDefault="003D25ED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lastRenderedPageBreak/>
        <w:t>Rights Denied to Ops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spawn items for personal use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Creative Mode for anything other than repairing greifing or building server structures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use World Edit for anything other than undoing </w:t>
      </w:r>
      <w:r w:rsidR="00220F6B" w:rsidRPr="00044802">
        <w:rPr>
          <w:rFonts w:ascii="Minecraft" w:hAnsi="Minecraft"/>
        </w:rPr>
        <w:t>greifing</w:t>
      </w:r>
    </w:p>
    <w:p w:rsidR="003D25ED" w:rsidRPr="00044802" w:rsidRDefault="003D25ED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give items to players that they did not lose</w:t>
      </w:r>
      <w:r w:rsidR="00FE6890" w:rsidRPr="00044802">
        <w:rPr>
          <w:rFonts w:ascii="Minecraft" w:hAnsi="Minecraft"/>
        </w:rPr>
        <w:t xml:space="preserve"> (See Article II Verse F)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any commands to simply annoy players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commands to change the time or weather</w:t>
      </w:r>
    </w:p>
    <w:p w:rsidR="00FE6890" w:rsidRPr="00044802" w:rsidRDefault="00FE6890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>Rights Denied to Citizens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any</w:t>
      </w:r>
    </w:p>
    <w:p w:rsidR="00FE6890" w:rsidRPr="00044802" w:rsidRDefault="00FE689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Mods that unbalance the game</w:t>
      </w:r>
    </w:p>
    <w:p w:rsidR="00FE6890" w:rsidRPr="00044802" w:rsidRDefault="00FE689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Texture packs that are see-through</w:t>
      </w:r>
    </w:p>
    <w:p w:rsidR="00FE6890" w:rsidRPr="00044802" w:rsidRDefault="00FE6890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Hacked clients or proxy servers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use duplication glitches to create infinite items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deface or grief the map</w:t>
      </w:r>
    </w:p>
    <w:p w:rsidR="00B55F23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</w:t>
      </w:r>
      <w:r w:rsidR="00B55F23" w:rsidRPr="00044802">
        <w:rPr>
          <w:rFonts w:ascii="Minecraft" w:hAnsi="Minecraft"/>
        </w:rPr>
        <w:t xml:space="preserve">build </w:t>
      </w:r>
      <w:r w:rsidR="00B55F23" w:rsidRPr="00044802">
        <w:rPr>
          <w:rFonts w:ascii="Minecraft" w:hAnsi="Minecraft"/>
          <w:b/>
        </w:rPr>
        <w:t>any</w:t>
      </w:r>
      <w:r w:rsidR="00B55F23" w:rsidRPr="00044802">
        <w:rPr>
          <w:rFonts w:ascii="Minecraft" w:hAnsi="Minecraft"/>
        </w:rPr>
        <w:t xml:space="preserve"> floating structures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kill any mobs that are someone else’s property</w:t>
      </w:r>
    </w:p>
    <w:p w:rsidR="00FE6890" w:rsidRPr="00044802" w:rsidRDefault="00FE6890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harvest any items from </w:t>
      </w:r>
      <w:r w:rsidR="00AC1AD7" w:rsidRPr="00044802">
        <w:rPr>
          <w:rFonts w:ascii="Minecraft" w:hAnsi="Minecraft"/>
        </w:rPr>
        <w:t>farm</w:t>
      </w:r>
      <w:r w:rsidRPr="00044802">
        <w:rPr>
          <w:rFonts w:ascii="Minecraft" w:hAnsi="Minecraft"/>
        </w:rPr>
        <w:t xml:space="preserve"> </w:t>
      </w:r>
      <w:r w:rsidR="00AC1AD7" w:rsidRPr="00044802">
        <w:rPr>
          <w:rFonts w:ascii="Minecraft" w:hAnsi="Minecraft"/>
        </w:rPr>
        <w:t>that they are not expressly given permission to use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cripple or otherwise make a farm ineffective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log out during combat </w:t>
      </w:r>
      <w:r w:rsidRPr="00044802">
        <w:rPr>
          <w:rFonts w:ascii="Minecraft" w:hAnsi="Minecraft"/>
          <w:b/>
        </w:rPr>
        <w:t>with another player</w:t>
      </w:r>
      <w:r w:rsidRPr="00044802">
        <w:rPr>
          <w:rFonts w:ascii="Minecraft" w:hAnsi="Minecraft"/>
        </w:rPr>
        <w:t xml:space="preserve"> or while stealing items</w:t>
      </w:r>
    </w:p>
    <w:p w:rsidR="00AC1AD7" w:rsidRPr="00044802" w:rsidRDefault="00AC1AD7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Rights Denied to Illegal Citizens</w:t>
      </w:r>
    </w:p>
    <w:p w:rsidR="00AC1AD7" w:rsidRPr="00044802" w:rsidRDefault="00AC1AD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steal</w:t>
      </w:r>
    </w:p>
    <w:p w:rsidR="00AC1AD7" w:rsidRPr="00044802" w:rsidRDefault="00AC1AD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Failure to comply will result in a </w:t>
      </w:r>
      <w:r w:rsidRPr="00044802">
        <w:rPr>
          <w:rFonts w:ascii="Minecraft" w:hAnsi="Minecraft"/>
          <w:b/>
        </w:rPr>
        <w:t>one week ban</w:t>
      </w:r>
      <w:r w:rsidR="00964AF1">
        <w:rPr>
          <w:rFonts w:ascii="Minecraft" w:hAnsi="Minecraft"/>
        </w:rPr>
        <w:t>, subject to Elder Council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To have a chest in the “Protected Chest Area”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</w:t>
      </w:r>
      <w:r w:rsidR="00964AF1">
        <w:rPr>
          <w:rFonts w:ascii="Minecraft" w:hAnsi="Minecraft"/>
        </w:rPr>
        <w:t>participate in the Legislature, unless elected by Elder council unanimously</w:t>
      </w:r>
    </w:p>
    <w:p w:rsidR="009D57B7" w:rsidRPr="00044802" w:rsidRDefault="009D57B7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Amendment Adding Process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Any citizen, legal or not, may propose an amendment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If it concerns Ops than only Ops can vote on them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The </w:t>
      </w:r>
      <w:r w:rsidR="00044802" w:rsidRPr="00044802">
        <w:rPr>
          <w:rFonts w:ascii="Minecraft" w:hAnsi="Minecraft"/>
        </w:rPr>
        <w:t>legislature</w:t>
      </w:r>
      <w:r w:rsidRPr="00044802">
        <w:rPr>
          <w:rFonts w:ascii="Minecraft" w:hAnsi="Minecraft"/>
        </w:rPr>
        <w:t xml:space="preserve"> must vote on the proposed amendment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This vote can occur in real life or online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The owner </w:t>
      </w:r>
      <w:r w:rsidR="00220F6B" w:rsidRPr="00044802">
        <w:rPr>
          <w:rFonts w:ascii="Minecraft" w:hAnsi="Minecraft"/>
        </w:rPr>
        <w:t>wields</w:t>
      </w:r>
      <w:r w:rsidRPr="00044802">
        <w:rPr>
          <w:rFonts w:ascii="Minecraft" w:hAnsi="Minecraft"/>
        </w:rPr>
        <w:t xml:space="preserve"> the power of the Veto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To override the legal citizens must get a </w:t>
      </w:r>
      <w:r w:rsidRPr="00044802">
        <w:rPr>
          <w:rFonts w:ascii="Minecraft" w:hAnsi="Minecraft" w:cs="Times New Roman"/>
        </w:rPr>
        <w:t>3/4</w:t>
      </w:r>
      <w:r w:rsidRPr="00044802">
        <w:rPr>
          <w:rFonts w:ascii="Minecraft" w:hAnsi="Minecraft"/>
        </w:rPr>
        <w:t xml:space="preserve"> majority</w:t>
      </w:r>
    </w:p>
    <w:p w:rsidR="009D57B7" w:rsidRPr="00044802" w:rsidRDefault="009D57B7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The override may not concern anything in Article III</w:t>
      </w:r>
      <w:r w:rsidR="00B55F23" w:rsidRPr="00044802">
        <w:rPr>
          <w:rFonts w:ascii="Minecraft" w:hAnsi="Minecraft"/>
        </w:rPr>
        <w:t xml:space="preserve"> or IX</w:t>
      </w:r>
    </w:p>
    <w:p w:rsidR="009D57B7" w:rsidRPr="00044802" w:rsidRDefault="009D57B7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Amendments can be revoked by a unanimous vote from all citizens</w:t>
      </w:r>
      <w:r w:rsidR="00044802" w:rsidRPr="00044802">
        <w:rPr>
          <w:rFonts w:ascii="Minecraft" w:hAnsi="Minecraft"/>
        </w:rPr>
        <w:t>, legal or not</w:t>
      </w:r>
    </w:p>
    <w:p w:rsidR="00044802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All players on the server must be informed of a change to the contract</w:t>
      </w:r>
    </w:p>
    <w:p w:rsidR="00B55F23" w:rsidRPr="00044802" w:rsidRDefault="00B55F23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Process of Opping Someone</w:t>
      </w:r>
    </w:p>
    <w:p w:rsidR="00B55F23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Must have the vote of </w:t>
      </w:r>
      <w:r w:rsidRPr="00044802">
        <w:rPr>
          <w:rFonts w:ascii="Minecraft" w:hAnsi="Minecraft" w:cs="Times New Roman"/>
        </w:rPr>
        <w:t>3/4</w:t>
      </w:r>
      <w:r w:rsidRPr="00044802">
        <w:rPr>
          <w:rFonts w:ascii="Minecraft" w:hAnsi="Minecraft"/>
        </w:rPr>
        <w:t xml:space="preserve"> of all </w:t>
      </w:r>
      <w:r w:rsidR="00044802">
        <w:rPr>
          <w:rFonts w:ascii="Minecraft" w:hAnsi="Minecraft"/>
        </w:rPr>
        <w:t xml:space="preserve">legal </w:t>
      </w:r>
      <w:r w:rsidRPr="00044802">
        <w:rPr>
          <w:rFonts w:ascii="Minecraft" w:hAnsi="Minecraft"/>
        </w:rPr>
        <w:t>citizens</w:t>
      </w:r>
    </w:p>
    <w:p w:rsidR="00044802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lastRenderedPageBreak/>
        <w:t>The Owner may de-op a player at any time if they violate any of the rules</w:t>
      </w:r>
    </w:p>
    <w:p w:rsidR="00044802" w:rsidRP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Subject to Elder Council</w:t>
      </w:r>
    </w:p>
    <w:p w:rsidR="00B55F23" w:rsidRPr="00044802" w:rsidRDefault="00B55F23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Process of De-Opping Someone</w:t>
      </w:r>
    </w:p>
    <w:p w:rsidR="00B55F23" w:rsidRPr="00044802" w:rsidRDefault="00B55F23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Must have vote of </w:t>
      </w:r>
      <w:r w:rsidRPr="00044802">
        <w:rPr>
          <w:rFonts w:ascii="Minecraft" w:hAnsi="Minecraft" w:cs="Times New Roman"/>
        </w:rPr>
        <w:t>3/4</w:t>
      </w:r>
      <w:r w:rsidRPr="00044802">
        <w:rPr>
          <w:rFonts w:ascii="Minecraft" w:hAnsi="Minecraft"/>
        </w:rPr>
        <w:t xml:space="preserve"> of all legal players and ops except the Op in question</w:t>
      </w:r>
    </w:p>
    <w:p w:rsidR="00B55F23" w:rsidRP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Elder</w:t>
      </w:r>
      <w:r w:rsidR="00B55F23" w:rsidRPr="00044802">
        <w:rPr>
          <w:rFonts w:ascii="Minecraft" w:hAnsi="Minecraft"/>
        </w:rPr>
        <w:t xml:space="preserve"> Council may override a De-Op with a majority vote</w:t>
      </w:r>
    </w:p>
    <w:p w:rsidR="00044802" w:rsidRPr="00044802" w:rsidRDefault="00044802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  <w:b/>
        </w:rPr>
        <w:t>Elder Council</w:t>
      </w:r>
    </w:p>
    <w:p w:rsidR="00044802" w:rsidRP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Composed of</w:t>
      </w:r>
    </w:p>
    <w:p w:rsidR="00044802" w:rsidRP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Players Elected by </w:t>
      </w:r>
      <w:r w:rsidR="00964AF1">
        <w:rPr>
          <w:rFonts w:ascii="Minecraft" w:hAnsi="Minecraft"/>
        </w:rPr>
        <w:t>majority</w:t>
      </w:r>
    </w:p>
    <w:p w:rsidR="00044802" w:rsidRP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Ops</w:t>
      </w:r>
    </w:p>
    <w:p w:rsidR="00044802" w:rsidRP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Player who where de-opped by the Owner without approval of Legislature</w:t>
      </w:r>
    </w:p>
    <w:p w:rsidR="00044802" w:rsidRP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>Subject to veto by Owner</w:t>
      </w:r>
    </w:p>
    <w:p w:rsidR="00044802" w:rsidRP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 w:rsidRPr="00044802">
        <w:rPr>
          <w:rFonts w:ascii="Minecraft" w:hAnsi="Minecraft"/>
        </w:rPr>
        <w:t xml:space="preserve">Must get </w:t>
      </w:r>
      <w:r w:rsidRPr="00044802">
        <w:rPr>
          <w:rFonts w:ascii="Minecraft" w:hAnsi="Minecraft" w:cs="Times New Roman"/>
        </w:rPr>
        <w:t>2/3</w:t>
      </w:r>
      <w:r w:rsidRPr="00044802">
        <w:rPr>
          <w:rFonts w:ascii="Minecraft" w:hAnsi="Minecraft"/>
        </w:rPr>
        <w:t xml:space="preserve"> majority to overrule</w:t>
      </w:r>
    </w:p>
    <w:p w:rsid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Must have a Elder Council Meeting Room</w:t>
      </w:r>
    </w:p>
    <w:p w:rsid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May elect illegal citizens to Legislature</w:t>
      </w:r>
    </w:p>
    <w:p w:rsidR="00964AF1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Being on the Elder Council does not automatically make you an op</w:t>
      </w:r>
    </w:p>
    <w:p w:rsidR="00964AF1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Elder Council may eject any member of the Council with a unanimous vote</w:t>
      </w:r>
    </w:p>
    <w:p w:rsidR="00964AF1" w:rsidRDefault="00964AF1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Subject to veto by Owner</w:t>
      </w:r>
    </w:p>
    <w:p w:rsidR="00964AF1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Elder Council may vote on any change to</w:t>
      </w:r>
    </w:p>
    <w:p w:rsidR="00964AF1" w:rsidRDefault="00964AF1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name</w:t>
      </w:r>
    </w:p>
    <w:p w:rsidR="00964AF1" w:rsidRDefault="00964AF1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Meeting place</w:t>
      </w:r>
    </w:p>
    <w:p w:rsidR="00964AF1" w:rsidRDefault="00964AF1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“Prime Minister” or “Chancellor”</w:t>
      </w:r>
    </w:p>
    <w:p w:rsidR="00964AF1" w:rsidRPr="00044802" w:rsidRDefault="00964AF1" w:rsidP="001C73E7">
      <w:pPr>
        <w:pStyle w:val="ListParagraph"/>
        <w:numPr>
          <w:ilvl w:val="3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The Chancellor may be granted Emergency Powers through a unanimous Legislature and Elder Council vote</w:t>
      </w:r>
    </w:p>
    <w:p w:rsidR="00044802" w:rsidRDefault="00044802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  <w:b/>
        </w:rPr>
        <w:t>Legislature</w:t>
      </w:r>
    </w:p>
    <w:p w:rsid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Composed of</w:t>
      </w:r>
    </w:p>
    <w:p w:rsid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All Legal Citizens</w:t>
      </w:r>
    </w:p>
    <w:p w:rsidR="00044802" w:rsidRDefault="00044802" w:rsidP="001C73E7">
      <w:pPr>
        <w:pStyle w:val="ListParagraph"/>
        <w:numPr>
          <w:ilvl w:val="2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Illegal Citizens voted onto Legislature by Elder Council</w:t>
      </w:r>
    </w:p>
    <w:p w:rsidR="00044802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Must have Legislature Meeting Room</w:t>
      </w:r>
    </w:p>
    <w:p w:rsidR="00964AF1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</w:rPr>
      </w:pPr>
      <w:r>
        <w:rPr>
          <w:rFonts w:ascii="Minecraft" w:hAnsi="Minecraft"/>
        </w:rPr>
        <w:t>Members of the Elder Council may not serve on the Legislature</w:t>
      </w:r>
    </w:p>
    <w:p w:rsidR="00044802" w:rsidRDefault="00044802" w:rsidP="001C73E7">
      <w:pPr>
        <w:pStyle w:val="ListParagraph"/>
        <w:numPr>
          <w:ilvl w:val="0"/>
          <w:numId w:val="3"/>
        </w:numPr>
        <w:spacing w:line="240" w:lineRule="auto"/>
        <w:rPr>
          <w:rFonts w:ascii="Minecraft" w:hAnsi="Minecraft"/>
          <w:b/>
        </w:rPr>
      </w:pPr>
      <w:r w:rsidRPr="00044802">
        <w:rPr>
          <w:rFonts w:ascii="Minecraft" w:hAnsi="Minecraft"/>
          <w:b/>
        </w:rPr>
        <w:t>Approva</w:t>
      </w:r>
      <w:r>
        <w:rPr>
          <w:rFonts w:ascii="Minecraft" w:hAnsi="Minecraft"/>
          <w:b/>
        </w:rPr>
        <w:t>l</w:t>
      </w:r>
    </w:p>
    <w:p w:rsidR="00AC1AD7" w:rsidRPr="00964AF1" w:rsidRDefault="00044802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  <w:b/>
        </w:rPr>
      </w:pPr>
      <w:r>
        <w:rPr>
          <w:rFonts w:ascii="Minecraft" w:hAnsi="Minecraft"/>
        </w:rPr>
        <w:t>The Contract is subject to voting and amending by all citizens, legal or not, the first week of its publishing</w:t>
      </w:r>
    </w:p>
    <w:p w:rsidR="00964AF1" w:rsidRPr="00044802" w:rsidRDefault="00964AF1" w:rsidP="001C73E7">
      <w:pPr>
        <w:pStyle w:val="ListParagraph"/>
        <w:numPr>
          <w:ilvl w:val="1"/>
          <w:numId w:val="3"/>
        </w:numPr>
        <w:spacing w:line="240" w:lineRule="auto"/>
        <w:rPr>
          <w:rFonts w:ascii="Minecraft" w:hAnsi="Minecraft"/>
          <w:b/>
        </w:rPr>
      </w:pPr>
      <w:r>
        <w:rPr>
          <w:rFonts w:ascii="Minecraft" w:hAnsi="Minecraft"/>
        </w:rPr>
        <w:t>Requires a majority vote</w:t>
      </w:r>
    </w:p>
    <w:sectPr w:rsidR="00964AF1" w:rsidRPr="00044802" w:rsidSect="006A6B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F5E" w:rsidRDefault="00BA0F5E" w:rsidP="003D25ED">
      <w:pPr>
        <w:spacing w:after="0" w:line="240" w:lineRule="auto"/>
      </w:pPr>
      <w:r>
        <w:separator/>
      </w:r>
    </w:p>
  </w:endnote>
  <w:endnote w:type="continuationSeparator" w:id="1">
    <w:p w:rsidR="00BA0F5E" w:rsidRDefault="00BA0F5E" w:rsidP="003D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ecraf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F5E" w:rsidRDefault="00BA0F5E" w:rsidP="003D25ED">
      <w:pPr>
        <w:spacing w:after="0" w:line="240" w:lineRule="auto"/>
      </w:pPr>
      <w:r>
        <w:separator/>
      </w:r>
    </w:p>
  </w:footnote>
  <w:footnote w:type="continuationSeparator" w:id="1">
    <w:p w:rsidR="00BA0F5E" w:rsidRDefault="00BA0F5E" w:rsidP="003D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02" w:rsidRPr="00044802" w:rsidRDefault="00044802" w:rsidP="00044802">
    <w:pPr>
      <w:spacing w:line="480" w:lineRule="auto"/>
      <w:jc w:val="center"/>
      <w:rPr>
        <w:rFonts w:ascii="Minecraft" w:hAnsi="Minecraft"/>
        <w:b/>
        <w:sz w:val="24"/>
      </w:rPr>
    </w:pPr>
    <w:r w:rsidRPr="00044802">
      <w:rPr>
        <w:rFonts w:ascii="Minecraft" w:hAnsi="Minecraft"/>
        <w:b/>
        <w:sz w:val="24"/>
      </w:rPr>
      <w:drawing>
        <wp:inline distT="0" distB="0" distL="0" distR="0">
          <wp:extent cx="324764" cy="324764"/>
          <wp:effectExtent l="19050" t="0" r="0" b="0"/>
          <wp:docPr id="4" name="Picture 1" descr="http://t2.gstatic.com/images?q=tbn:ANd9GcRjsau00Q_CnxhWka1UEJ94rv-eH3NOfimH_dZx107qW8_v12iZDkQDL0W9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2.gstatic.com/images?q=tbn:ANd9GcRjsau00Q_CnxhWka1UEJ94rv-eH3NOfimH_dZx107qW8_v12iZDkQDL0W9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43" cy="324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Minecraft" w:hAnsi="Minecraft"/>
        <w:b/>
        <w:sz w:val="24"/>
      </w:rPr>
      <w:tab/>
    </w:r>
    <w:r>
      <w:rPr>
        <w:rFonts w:ascii="Minecraft" w:hAnsi="Minecraft"/>
        <w:b/>
        <w:sz w:val="24"/>
      </w:rPr>
      <w:tab/>
    </w:r>
    <w:r w:rsidRPr="00044802">
      <w:rPr>
        <w:rFonts w:ascii="Minecraft" w:hAnsi="Minecraft"/>
        <w:b/>
        <w:sz w:val="24"/>
      </w:rPr>
      <w:t>Minecraft Citizen</w:t>
    </w:r>
    <w:r>
      <w:rPr>
        <w:rFonts w:ascii="Minecraft" w:hAnsi="Minecraft"/>
        <w:b/>
        <w:sz w:val="24"/>
      </w:rPr>
      <w:t>’s Server Rights</w:t>
    </w:r>
    <w:r>
      <w:rPr>
        <w:rFonts w:ascii="Minecraft" w:hAnsi="Minecraft"/>
        <w:b/>
        <w:sz w:val="24"/>
      </w:rPr>
      <w:tab/>
    </w:r>
    <w:r>
      <w:rPr>
        <w:rFonts w:ascii="Minecraft" w:hAnsi="Minecraft"/>
        <w:b/>
        <w:sz w:val="24"/>
      </w:rPr>
      <w:tab/>
    </w:r>
    <w:r w:rsidRPr="00044802">
      <w:rPr>
        <w:rFonts w:ascii="Minecraft" w:hAnsi="Minecraft"/>
        <w:b/>
        <w:sz w:val="24"/>
      </w:rPr>
      <w:drawing>
        <wp:inline distT="0" distB="0" distL="0" distR="0">
          <wp:extent cx="324764" cy="324764"/>
          <wp:effectExtent l="19050" t="0" r="0" b="0"/>
          <wp:docPr id="6" name="Picture 1" descr="http://t2.gstatic.com/images?q=tbn:ANd9GcRjsau00Q_CnxhWka1UEJ94rv-eH3NOfimH_dZx107qW8_v12iZDkQDL0W9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2.gstatic.com/images?q=tbn:ANd9GcRjsau00Q_CnxhWka1UEJ94rv-eH3NOfimH_dZx107qW8_v12iZDkQDL0W9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43" cy="324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B74"/>
    <w:multiLevelType w:val="hybridMultilevel"/>
    <w:tmpl w:val="AF5E1DEC"/>
    <w:lvl w:ilvl="0" w:tplc="C3CAB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6345"/>
    <w:multiLevelType w:val="hybridMultilevel"/>
    <w:tmpl w:val="18409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9161E"/>
    <w:multiLevelType w:val="hybridMultilevel"/>
    <w:tmpl w:val="66F6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2606D"/>
    <w:multiLevelType w:val="hybridMultilevel"/>
    <w:tmpl w:val="202A64C6"/>
    <w:lvl w:ilvl="0" w:tplc="905CA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5ED"/>
    <w:rsid w:val="00044802"/>
    <w:rsid w:val="000C4B06"/>
    <w:rsid w:val="001C73E7"/>
    <w:rsid w:val="00220F6B"/>
    <w:rsid w:val="003D25ED"/>
    <w:rsid w:val="0046492E"/>
    <w:rsid w:val="006A6B32"/>
    <w:rsid w:val="007C3980"/>
    <w:rsid w:val="00964AF1"/>
    <w:rsid w:val="009D57B7"/>
    <w:rsid w:val="00AC1AD7"/>
    <w:rsid w:val="00B55F23"/>
    <w:rsid w:val="00BA0F5E"/>
    <w:rsid w:val="00FE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5ED"/>
  </w:style>
  <w:style w:type="paragraph" w:styleId="Footer">
    <w:name w:val="footer"/>
    <w:basedOn w:val="Normal"/>
    <w:link w:val="FooterChar"/>
    <w:uiPriority w:val="99"/>
    <w:semiHidden/>
    <w:unhideWhenUsed/>
    <w:rsid w:val="003D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5ED"/>
  </w:style>
  <w:style w:type="paragraph" w:styleId="ListParagraph">
    <w:name w:val="List Paragraph"/>
    <w:basedOn w:val="Normal"/>
    <w:uiPriority w:val="34"/>
    <w:qFormat/>
    <w:rsid w:val="003D2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Jayden</dc:creator>
  <cp:lastModifiedBy>Jayden</cp:lastModifiedBy>
  <cp:revision>2</cp:revision>
  <cp:lastPrinted>2012-03-09T03:14:00Z</cp:lastPrinted>
  <dcterms:created xsi:type="dcterms:W3CDTF">2012-03-09T00:08:00Z</dcterms:created>
  <dcterms:modified xsi:type="dcterms:W3CDTF">2012-03-09T03:17:00Z</dcterms:modified>
</cp:coreProperties>
</file>